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98E" w:rsidRPr="00AE598E" w:rsidRDefault="00AE598E" w:rsidP="00AE59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98E">
        <w:rPr>
          <w:rFonts w:ascii="Times New Roman" w:hAnsi="Times New Roman" w:cs="Times New Roman"/>
          <w:b/>
          <w:sz w:val="28"/>
          <w:szCs w:val="28"/>
        </w:rPr>
        <w:t xml:space="preserve">Анкета для участия </w:t>
      </w:r>
    </w:p>
    <w:p w:rsidR="00AE598E" w:rsidRPr="00AE598E" w:rsidRDefault="003A7BAE" w:rsidP="003A7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482F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Pr="00482F04">
        <w:rPr>
          <w:rFonts w:ascii="Times New Roman" w:hAnsi="Times New Roman" w:cs="Times New Roman"/>
          <w:b/>
          <w:color w:val="000000"/>
          <w:sz w:val="28"/>
          <w:szCs w:val="28"/>
        </w:rPr>
        <w:t>еждународн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ом</w:t>
      </w:r>
      <w:r w:rsidRPr="00482F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научно-практическом форуме – «Методы, приборы контроля качества и диагностики состояния объектов»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3"/>
        <w:gridCol w:w="4743"/>
      </w:tblGrid>
      <w:tr w:rsidR="00AE598E" w:rsidRPr="00AE598E" w:rsidTr="00F67146">
        <w:trPr>
          <w:trHeight w:val="1045"/>
          <w:jc w:val="center"/>
        </w:trPr>
        <w:tc>
          <w:tcPr>
            <w:tcW w:w="4863" w:type="dxa"/>
            <w:shd w:val="clear" w:color="auto" w:fill="auto"/>
            <w:vAlign w:val="center"/>
          </w:tcPr>
          <w:p w:rsidR="00AE598E" w:rsidRPr="00AE598E" w:rsidRDefault="00AE598E" w:rsidP="00AE5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98E">
              <w:rPr>
                <w:rFonts w:ascii="Times New Roman" w:hAnsi="Times New Roman" w:cs="Times New Roman"/>
                <w:sz w:val="28"/>
                <w:szCs w:val="28"/>
              </w:rPr>
              <w:t>Наименование предприятия:</w:t>
            </w:r>
          </w:p>
        </w:tc>
        <w:tc>
          <w:tcPr>
            <w:tcW w:w="4743" w:type="dxa"/>
            <w:shd w:val="clear" w:color="auto" w:fill="auto"/>
            <w:vAlign w:val="center"/>
          </w:tcPr>
          <w:p w:rsidR="00AE598E" w:rsidRDefault="00AE598E" w:rsidP="00AE598E">
            <w:pPr>
              <w:ind w:left="-249" w:firstLine="2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98E" w:rsidRDefault="00AE598E" w:rsidP="00AE598E">
            <w:pPr>
              <w:ind w:left="-249" w:firstLine="2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98E" w:rsidRDefault="00AE598E" w:rsidP="00AE598E">
            <w:pPr>
              <w:ind w:left="-249" w:firstLine="2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98E" w:rsidRPr="00AE598E" w:rsidRDefault="00AE598E" w:rsidP="00AE598E">
            <w:pPr>
              <w:ind w:left="-249" w:firstLine="2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98E" w:rsidRPr="00AE598E" w:rsidTr="006B2C91">
        <w:trPr>
          <w:trHeight w:val="2129"/>
          <w:jc w:val="center"/>
        </w:trPr>
        <w:tc>
          <w:tcPr>
            <w:tcW w:w="4863" w:type="dxa"/>
            <w:shd w:val="clear" w:color="auto" w:fill="auto"/>
            <w:vAlign w:val="center"/>
          </w:tcPr>
          <w:p w:rsidR="00AE598E" w:rsidRPr="00AE598E" w:rsidRDefault="00AE598E" w:rsidP="00AE5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98E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имя, отчество </w:t>
            </w:r>
            <w:r w:rsidRPr="00AE598E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E598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E598E" w:rsidRPr="00AE598E" w:rsidRDefault="00AE598E" w:rsidP="00AE5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3" w:type="dxa"/>
            <w:shd w:val="clear" w:color="auto" w:fill="auto"/>
            <w:vAlign w:val="center"/>
          </w:tcPr>
          <w:p w:rsidR="00AE598E" w:rsidRDefault="00AE598E" w:rsidP="00AE5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98E" w:rsidRDefault="00AE598E" w:rsidP="00AE5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98E" w:rsidRDefault="00AE598E" w:rsidP="00AE5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98E" w:rsidRDefault="00AE598E" w:rsidP="00AE5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98E" w:rsidRDefault="00AE598E" w:rsidP="00AE5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98E" w:rsidRDefault="00AE598E" w:rsidP="00AE5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98E" w:rsidRPr="00AE598E" w:rsidRDefault="00AE598E" w:rsidP="00AE5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98E" w:rsidRPr="00AE598E" w:rsidTr="00F67146">
        <w:trPr>
          <w:trHeight w:val="1117"/>
          <w:jc w:val="center"/>
        </w:trPr>
        <w:tc>
          <w:tcPr>
            <w:tcW w:w="4863" w:type="dxa"/>
            <w:shd w:val="clear" w:color="auto" w:fill="auto"/>
            <w:vAlign w:val="center"/>
          </w:tcPr>
          <w:p w:rsidR="00AE598E" w:rsidRPr="00AE598E" w:rsidRDefault="00AE598E" w:rsidP="00AE5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учас</w:t>
            </w:r>
            <w:r w:rsidR="0034701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  <w:r w:rsidRPr="00AE598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743" w:type="dxa"/>
            <w:shd w:val="clear" w:color="auto" w:fill="auto"/>
            <w:vAlign w:val="center"/>
          </w:tcPr>
          <w:p w:rsidR="00AE598E" w:rsidRDefault="00AE598E" w:rsidP="00AE5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98E" w:rsidRDefault="00AE598E" w:rsidP="00AE5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98E" w:rsidRDefault="00AE598E" w:rsidP="00AE5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98E" w:rsidRDefault="00AE598E" w:rsidP="00AE5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98E" w:rsidRPr="00AE598E" w:rsidRDefault="00AE598E" w:rsidP="00AE5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98E" w:rsidRPr="00AE598E" w:rsidTr="00F67146">
        <w:trPr>
          <w:trHeight w:val="977"/>
          <w:jc w:val="center"/>
        </w:trPr>
        <w:tc>
          <w:tcPr>
            <w:tcW w:w="4863" w:type="dxa"/>
            <w:shd w:val="clear" w:color="auto" w:fill="auto"/>
            <w:vAlign w:val="center"/>
          </w:tcPr>
          <w:p w:rsidR="00AE598E" w:rsidRPr="00AE598E" w:rsidRDefault="00AE598E" w:rsidP="00AE5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98E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 участника:</w:t>
            </w:r>
          </w:p>
        </w:tc>
        <w:tc>
          <w:tcPr>
            <w:tcW w:w="4743" w:type="dxa"/>
            <w:shd w:val="clear" w:color="auto" w:fill="auto"/>
            <w:vAlign w:val="center"/>
          </w:tcPr>
          <w:p w:rsidR="00AE598E" w:rsidRPr="00AE598E" w:rsidRDefault="00AE598E" w:rsidP="00F671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98E" w:rsidRPr="00AE598E" w:rsidTr="00F67146">
        <w:trPr>
          <w:trHeight w:val="978"/>
          <w:jc w:val="center"/>
        </w:trPr>
        <w:tc>
          <w:tcPr>
            <w:tcW w:w="4863" w:type="dxa"/>
            <w:shd w:val="clear" w:color="auto" w:fill="auto"/>
            <w:vAlign w:val="center"/>
          </w:tcPr>
          <w:p w:rsidR="00AE598E" w:rsidRPr="00AE598E" w:rsidRDefault="00AE598E" w:rsidP="00AE5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E598E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AE59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AE598E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AE598E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  <w:r w:rsidRPr="00AE59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4743" w:type="dxa"/>
            <w:shd w:val="clear" w:color="auto" w:fill="auto"/>
            <w:vAlign w:val="center"/>
          </w:tcPr>
          <w:p w:rsidR="00AE598E" w:rsidRPr="00AE598E" w:rsidRDefault="00AE598E" w:rsidP="00F671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AE598E" w:rsidRPr="00AE598E" w:rsidRDefault="00AE598E" w:rsidP="00AE598E">
      <w:pPr>
        <w:pStyle w:val="ae"/>
        <w:spacing w:before="240" w:beforeAutospacing="0" w:after="240" w:afterAutospacing="0"/>
        <w:jc w:val="both"/>
        <w:rPr>
          <w:sz w:val="28"/>
          <w:szCs w:val="28"/>
        </w:rPr>
      </w:pPr>
      <w:r w:rsidRPr="00AE598E">
        <w:rPr>
          <w:sz w:val="28"/>
          <w:szCs w:val="28"/>
        </w:rPr>
        <w:t xml:space="preserve">Заполните анкету и вышлите ее </w:t>
      </w:r>
      <w:r>
        <w:rPr>
          <w:sz w:val="28"/>
          <w:szCs w:val="28"/>
        </w:rPr>
        <w:t xml:space="preserve">на </w:t>
      </w:r>
      <w:r w:rsidRPr="00AE598E">
        <w:rPr>
          <w:sz w:val="28"/>
          <w:szCs w:val="28"/>
        </w:rPr>
        <w:t xml:space="preserve">наш электронный адрес </w:t>
      </w:r>
      <w:hyperlink r:id="rId7" w:history="1">
        <w:r w:rsidRPr="00B1119D">
          <w:rPr>
            <w:rStyle w:val="a8"/>
            <w:sz w:val="28"/>
            <w:szCs w:val="28"/>
            <w:lang w:val="en-US"/>
          </w:rPr>
          <w:t>office</w:t>
        </w:r>
        <w:r w:rsidRPr="00B1119D">
          <w:rPr>
            <w:rStyle w:val="a8"/>
            <w:sz w:val="28"/>
            <w:szCs w:val="28"/>
          </w:rPr>
          <w:t>@</w:t>
        </w:r>
        <w:proofErr w:type="spellStart"/>
        <w:r w:rsidRPr="00B1119D">
          <w:rPr>
            <w:rStyle w:val="a8"/>
            <w:sz w:val="28"/>
            <w:szCs w:val="28"/>
            <w:lang w:val="en-US"/>
          </w:rPr>
          <w:t>globaltest</w:t>
        </w:r>
        <w:proofErr w:type="spellEnd"/>
        <w:r w:rsidRPr="00B1119D">
          <w:rPr>
            <w:rStyle w:val="a8"/>
            <w:sz w:val="28"/>
            <w:szCs w:val="28"/>
          </w:rPr>
          <w:t>.</w:t>
        </w:r>
        <w:r w:rsidRPr="00B1119D">
          <w:rPr>
            <w:rStyle w:val="a8"/>
            <w:sz w:val="28"/>
            <w:szCs w:val="28"/>
            <w:lang w:val="en-US"/>
          </w:rPr>
          <w:t>by</w:t>
        </w:r>
      </w:hyperlink>
      <w:r w:rsidRPr="00AE598E">
        <w:rPr>
          <w:sz w:val="28"/>
          <w:szCs w:val="28"/>
        </w:rPr>
        <w:t>.</w:t>
      </w:r>
    </w:p>
    <w:sectPr w:rsidR="00AE598E" w:rsidRPr="00AE598E" w:rsidSect="00EC0797">
      <w:headerReference w:type="default" r:id="rId8"/>
      <w:footerReference w:type="default" r:id="rId9"/>
      <w:pgSz w:w="11906" w:h="16838"/>
      <w:pgMar w:top="1169" w:right="850" w:bottom="1134" w:left="1134" w:header="568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C5F" w:rsidRDefault="009E0C5F" w:rsidP="0053160D">
      <w:pPr>
        <w:spacing w:after="0" w:line="240" w:lineRule="auto"/>
      </w:pPr>
      <w:r>
        <w:separator/>
      </w:r>
    </w:p>
  </w:endnote>
  <w:endnote w:type="continuationSeparator" w:id="0">
    <w:p w:rsidR="009E0C5F" w:rsidRDefault="009E0C5F" w:rsidP="00531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A21" w:rsidRDefault="00066A21" w:rsidP="00EC0797">
    <w:pPr>
      <w:pStyle w:val="a5"/>
      <w:tabs>
        <w:tab w:val="clear" w:pos="4677"/>
        <w:tab w:val="center" w:pos="5245"/>
      </w:tabs>
      <w:jc w:val="center"/>
    </w:pPr>
  </w:p>
  <w:p w:rsidR="00066A21" w:rsidRDefault="005A7642" w:rsidP="00EC0797">
    <w:pPr>
      <w:pStyle w:val="a5"/>
      <w:tabs>
        <w:tab w:val="clear" w:pos="4677"/>
        <w:tab w:val="center" w:pos="5245"/>
      </w:tabs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-742315</wp:posOffset>
              </wp:positionH>
              <wp:positionV relativeFrom="paragraph">
                <wp:posOffset>152400</wp:posOffset>
              </wp:positionV>
              <wp:extent cx="7559675" cy="0"/>
              <wp:effectExtent l="6350" t="11430" r="15875" b="7620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96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B354FC" id="Прямая соединительная линия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45pt,12pt" to="536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" strokeweight="1pt">
              <v:stroke joinstyle="miter"/>
            </v:line>
          </w:pict>
        </mc:Fallback>
      </mc:AlternateContent>
    </w:r>
  </w:p>
  <w:p w:rsidR="00066A21" w:rsidRDefault="00066A21" w:rsidP="00EC0797">
    <w:pPr>
      <w:pStyle w:val="a5"/>
      <w:tabs>
        <w:tab w:val="clear" w:pos="4677"/>
        <w:tab w:val="center" w:pos="5245"/>
      </w:tabs>
      <w:jc w:val="center"/>
    </w:pPr>
  </w:p>
  <w:p w:rsidR="00066A21" w:rsidRDefault="00066A21" w:rsidP="00EC0797">
    <w:pPr>
      <w:pStyle w:val="a5"/>
      <w:tabs>
        <w:tab w:val="clear" w:pos="4677"/>
        <w:tab w:val="center" w:pos="5245"/>
      </w:tabs>
      <w:jc w:val="center"/>
    </w:pPr>
  </w:p>
  <w:p w:rsidR="00066A21" w:rsidRDefault="00066A21" w:rsidP="00EC0797">
    <w:pPr>
      <w:pStyle w:val="a5"/>
      <w:tabs>
        <w:tab w:val="clear" w:pos="4677"/>
        <w:tab w:val="center" w:pos="524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C5F" w:rsidRDefault="009E0C5F" w:rsidP="0053160D">
      <w:pPr>
        <w:spacing w:after="0" w:line="240" w:lineRule="auto"/>
      </w:pPr>
      <w:r>
        <w:separator/>
      </w:r>
    </w:p>
  </w:footnote>
  <w:footnote w:type="continuationSeparator" w:id="0">
    <w:p w:rsidR="009E0C5F" w:rsidRDefault="009E0C5F" w:rsidP="00531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446" w:type="dxa"/>
      <w:tblInd w:w="-106" w:type="dxa"/>
      <w:tblLook w:val="00A0" w:firstRow="1" w:lastRow="0" w:firstColumn="1" w:lastColumn="0" w:noHBand="0" w:noVBand="0"/>
    </w:tblPr>
    <w:tblGrid>
      <w:gridCol w:w="4446"/>
    </w:tblGrid>
    <w:tr w:rsidR="005A7642" w:rsidRPr="00AE598E" w:rsidTr="005A7642">
      <w:trPr>
        <w:trHeight w:val="1275"/>
      </w:trPr>
      <w:tc>
        <w:tcPr>
          <w:tcW w:w="4446" w:type="dxa"/>
          <w:vAlign w:val="bottom"/>
        </w:tcPr>
        <w:p w:rsidR="005A7642" w:rsidRPr="00D84D5C" w:rsidRDefault="005A7642" w:rsidP="00C537B2">
          <w:pPr>
            <w:pStyle w:val="a3"/>
            <w:rPr>
              <w:noProof/>
              <w:lang w:eastAsia="ru-RU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2686050" cy="857250"/>
                <wp:effectExtent l="0" t="0" r="0" b="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88" t="5531" b="83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60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66A21" w:rsidRDefault="005A7642">
    <w:pPr>
      <w:pStyle w:val="a3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-748665</wp:posOffset>
              </wp:positionH>
              <wp:positionV relativeFrom="paragraph">
                <wp:posOffset>81915</wp:posOffset>
              </wp:positionV>
              <wp:extent cx="7610475" cy="0"/>
              <wp:effectExtent l="9525" t="13970" r="9525" b="14605"/>
              <wp:wrapNone/>
              <wp:docPr id="2" name="Прямая соединительная линия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104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457FA7" id="Прямая соединительная линия 3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95pt,6.45pt" to="540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" strokeweight="1pt">
              <v:stroke joinstyle="miter"/>
            </v:line>
          </w:pict>
        </mc:Fallback>
      </mc:AlternateContent>
    </w:r>
  </w:p>
  <w:p w:rsidR="00066A21" w:rsidRPr="0053160D" w:rsidRDefault="00066A21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67B"/>
    <w:multiLevelType w:val="hybridMultilevel"/>
    <w:tmpl w:val="DB5CE492"/>
    <w:lvl w:ilvl="0" w:tplc="054A3C3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0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0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0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0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0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" w15:restartNumberingAfterBreak="0">
    <w:nsid w:val="0E2305ED"/>
    <w:multiLevelType w:val="hybridMultilevel"/>
    <w:tmpl w:val="126AB7C0"/>
    <w:lvl w:ilvl="0" w:tplc="007607C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0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0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0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0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 w15:restartNumberingAfterBreak="0">
    <w:nsid w:val="1DBE2CE7"/>
    <w:multiLevelType w:val="hybridMultilevel"/>
    <w:tmpl w:val="90DA619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E2D59AA"/>
    <w:multiLevelType w:val="hybridMultilevel"/>
    <w:tmpl w:val="2EF8263A"/>
    <w:lvl w:ilvl="0" w:tplc="6C24342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0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0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0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0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" w15:restartNumberingAfterBreak="0">
    <w:nsid w:val="2B1E5105"/>
    <w:multiLevelType w:val="hybridMultilevel"/>
    <w:tmpl w:val="DB5CE492"/>
    <w:lvl w:ilvl="0" w:tplc="836C3D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Arial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386B8F"/>
    <w:multiLevelType w:val="hybridMultilevel"/>
    <w:tmpl w:val="DB5CE492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FFFFFFFF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FFFFFFF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FFFFFFFF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 w15:restartNumberingAfterBreak="0">
    <w:nsid w:val="365F0A4E"/>
    <w:multiLevelType w:val="multilevel"/>
    <w:tmpl w:val="4EBE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0E1941"/>
    <w:multiLevelType w:val="hybridMultilevel"/>
    <w:tmpl w:val="33D28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4048E"/>
    <w:multiLevelType w:val="hybridMultilevel"/>
    <w:tmpl w:val="DB5CE492"/>
    <w:lvl w:ilvl="0" w:tplc="007607C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0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0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0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0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0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9" w15:restartNumberingAfterBreak="0">
    <w:nsid w:val="505B7AEF"/>
    <w:multiLevelType w:val="hybridMultilevel"/>
    <w:tmpl w:val="DB5CE492"/>
    <w:lvl w:ilvl="0" w:tplc="6688DDE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0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0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0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0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0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0" w15:restartNumberingAfterBreak="0">
    <w:nsid w:val="5C8F1FF8"/>
    <w:multiLevelType w:val="hybridMultilevel"/>
    <w:tmpl w:val="56F430D4"/>
    <w:lvl w:ilvl="0" w:tplc="FFFFFFFF">
      <w:start w:val="1"/>
      <w:numFmt w:val="decimal"/>
      <w:pStyle w:val="LYRAINDEX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9B0BE1"/>
    <w:multiLevelType w:val="hybridMultilevel"/>
    <w:tmpl w:val="DB5CE492"/>
    <w:lvl w:ilvl="0" w:tplc="FFFFFFFF">
      <w:start w:val="1"/>
      <w:numFmt w:val="bullet"/>
      <w:pStyle w:val="LyraDatiTecnici"/>
      <w:lvlText w:val="-"/>
      <w:lvlJc w:val="left"/>
      <w:pPr>
        <w:tabs>
          <w:tab w:val="num" w:pos="720"/>
        </w:tabs>
        <w:ind w:left="720" w:hanging="360"/>
      </w:pPr>
      <w:rPr>
        <w:rFonts w:hAnsi="Arial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0652AF"/>
    <w:multiLevelType w:val="hybridMultilevel"/>
    <w:tmpl w:val="76A4C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C2A72"/>
    <w:multiLevelType w:val="hybridMultilevel"/>
    <w:tmpl w:val="DB5CE492"/>
    <w:lvl w:ilvl="0" w:tplc="6688DDE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0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0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0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0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0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4" w15:restartNumberingAfterBreak="0">
    <w:nsid w:val="7BD97FEA"/>
    <w:multiLevelType w:val="hybridMultilevel"/>
    <w:tmpl w:val="DB5CE492"/>
    <w:lvl w:ilvl="0" w:tplc="F32C60B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0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0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0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0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0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0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  <w:num w:numId="14">
    <w:abstractNumId w:val="12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E2"/>
    <w:rsid w:val="00004DEF"/>
    <w:rsid w:val="00010382"/>
    <w:rsid w:val="00012717"/>
    <w:rsid w:val="00013543"/>
    <w:rsid w:val="000303F3"/>
    <w:rsid w:val="0003118B"/>
    <w:rsid w:val="00037E49"/>
    <w:rsid w:val="0004665A"/>
    <w:rsid w:val="00050804"/>
    <w:rsid w:val="00062FE4"/>
    <w:rsid w:val="00066A21"/>
    <w:rsid w:val="00070FF2"/>
    <w:rsid w:val="0008385A"/>
    <w:rsid w:val="000A1A6D"/>
    <w:rsid w:val="000B2610"/>
    <w:rsid w:val="000D00C9"/>
    <w:rsid w:val="000D7922"/>
    <w:rsid w:val="00107323"/>
    <w:rsid w:val="00144477"/>
    <w:rsid w:val="001569C7"/>
    <w:rsid w:val="00174446"/>
    <w:rsid w:val="00183BEA"/>
    <w:rsid w:val="0019584F"/>
    <w:rsid w:val="00196722"/>
    <w:rsid w:val="001B5F55"/>
    <w:rsid w:val="001B65E7"/>
    <w:rsid w:val="001D1049"/>
    <w:rsid w:val="001D223B"/>
    <w:rsid w:val="001E108E"/>
    <w:rsid w:val="001F482C"/>
    <w:rsid w:val="001F6E61"/>
    <w:rsid w:val="00230B6D"/>
    <w:rsid w:val="00236D8E"/>
    <w:rsid w:val="002536E8"/>
    <w:rsid w:val="00257468"/>
    <w:rsid w:val="00257EAB"/>
    <w:rsid w:val="002611F8"/>
    <w:rsid w:val="00277ADC"/>
    <w:rsid w:val="0028060B"/>
    <w:rsid w:val="002C3522"/>
    <w:rsid w:val="002C4EBE"/>
    <w:rsid w:val="002D02E3"/>
    <w:rsid w:val="002D6213"/>
    <w:rsid w:val="002E6A58"/>
    <w:rsid w:val="00302FC6"/>
    <w:rsid w:val="00310B14"/>
    <w:rsid w:val="00323DAE"/>
    <w:rsid w:val="0032435D"/>
    <w:rsid w:val="00344227"/>
    <w:rsid w:val="00347013"/>
    <w:rsid w:val="00350ED7"/>
    <w:rsid w:val="00353C48"/>
    <w:rsid w:val="00353FEA"/>
    <w:rsid w:val="00365310"/>
    <w:rsid w:val="00376389"/>
    <w:rsid w:val="00383554"/>
    <w:rsid w:val="003A1A50"/>
    <w:rsid w:val="003A7BAE"/>
    <w:rsid w:val="003B71D7"/>
    <w:rsid w:val="003C4DE6"/>
    <w:rsid w:val="003F3E4E"/>
    <w:rsid w:val="00433A2E"/>
    <w:rsid w:val="0047033F"/>
    <w:rsid w:val="004909C5"/>
    <w:rsid w:val="00490C17"/>
    <w:rsid w:val="004971F2"/>
    <w:rsid w:val="004B5AB9"/>
    <w:rsid w:val="004C01A7"/>
    <w:rsid w:val="004C6A4C"/>
    <w:rsid w:val="004D15B1"/>
    <w:rsid w:val="004D3DAC"/>
    <w:rsid w:val="004F4A26"/>
    <w:rsid w:val="004F61FB"/>
    <w:rsid w:val="0050029C"/>
    <w:rsid w:val="00525907"/>
    <w:rsid w:val="00527834"/>
    <w:rsid w:val="0053160D"/>
    <w:rsid w:val="0053183F"/>
    <w:rsid w:val="005339C1"/>
    <w:rsid w:val="00537252"/>
    <w:rsid w:val="00537BFE"/>
    <w:rsid w:val="005416C6"/>
    <w:rsid w:val="00573F60"/>
    <w:rsid w:val="0059685C"/>
    <w:rsid w:val="005A7642"/>
    <w:rsid w:val="005B4F3E"/>
    <w:rsid w:val="005E5F51"/>
    <w:rsid w:val="0060257F"/>
    <w:rsid w:val="00612B33"/>
    <w:rsid w:val="00620400"/>
    <w:rsid w:val="00635B14"/>
    <w:rsid w:val="00641D1A"/>
    <w:rsid w:val="00657988"/>
    <w:rsid w:val="00677843"/>
    <w:rsid w:val="00685B65"/>
    <w:rsid w:val="00692DF1"/>
    <w:rsid w:val="006977A1"/>
    <w:rsid w:val="006A134C"/>
    <w:rsid w:val="006B126B"/>
    <w:rsid w:val="006E6B81"/>
    <w:rsid w:val="006F7B74"/>
    <w:rsid w:val="00711EBF"/>
    <w:rsid w:val="0072368F"/>
    <w:rsid w:val="00735850"/>
    <w:rsid w:val="00736FCF"/>
    <w:rsid w:val="00743885"/>
    <w:rsid w:val="00745AE9"/>
    <w:rsid w:val="007571B0"/>
    <w:rsid w:val="0076081A"/>
    <w:rsid w:val="0076273E"/>
    <w:rsid w:val="007659FA"/>
    <w:rsid w:val="007701F0"/>
    <w:rsid w:val="007707D3"/>
    <w:rsid w:val="00771FFD"/>
    <w:rsid w:val="00786CC7"/>
    <w:rsid w:val="007E04D0"/>
    <w:rsid w:val="007F15AA"/>
    <w:rsid w:val="007F4F75"/>
    <w:rsid w:val="00801BDC"/>
    <w:rsid w:val="00805302"/>
    <w:rsid w:val="00821DEC"/>
    <w:rsid w:val="00821F55"/>
    <w:rsid w:val="00826F50"/>
    <w:rsid w:val="008340D8"/>
    <w:rsid w:val="008432EA"/>
    <w:rsid w:val="0084652E"/>
    <w:rsid w:val="008523ED"/>
    <w:rsid w:val="00870DA9"/>
    <w:rsid w:val="00883BDA"/>
    <w:rsid w:val="008A4E19"/>
    <w:rsid w:val="008B1E8B"/>
    <w:rsid w:val="008B69DE"/>
    <w:rsid w:val="008B7BD9"/>
    <w:rsid w:val="008C0FF4"/>
    <w:rsid w:val="008C631B"/>
    <w:rsid w:val="008D53F8"/>
    <w:rsid w:val="008E08BD"/>
    <w:rsid w:val="00913A90"/>
    <w:rsid w:val="0091699C"/>
    <w:rsid w:val="00930819"/>
    <w:rsid w:val="0093265A"/>
    <w:rsid w:val="00945BCD"/>
    <w:rsid w:val="00947D93"/>
    <w:rsid w:val="00965325"/>
    <w:rsid w:val="00971B46"/>
    <w:rsid w:val="0099110E"/>
    <w:rsid w:val="009B7541"/>
    <w:rsid w:val="009C74E1"/>
    <w:rsid w:val="009D7620"/>
    <w:rsid w:val="009E0C5F"/>
    <w:rsid w:val="00A05A51"/>
    <w:rsid w:val="00A22C06"/>
    <w:rsid w:val="00A27E9A"/>
    <w:rsid w:val="00A47E54"/>
    <w:rsid w:val="00A622B9"/>
    <w:rsid w:val="00A62EBA"/>
    <w:rsid w:val="00A6575C"/>
    <w:rsid w:val="00A6688A"/>
    <w:rsid w:val="00A744F8"/>
    <w:rsid w:val="00AA3420"/>
    <w:rsid w:val="00AC2D73"/>
    <w:rsid w:val="00AC6FB3"/>
    <w:rsid w:val="00AE3949"/>
    <w:rsid w:val="00AE3F18"/>
    <w:rsid w:val="00AE598E"/>
    <w:rsid w:val="00AE70F8"/>
    <w:rsid w:val="00B44531"/>
    <w:rsid w:val="00B50981"/>
    <w:rsid w:val="00B50EC1"/>
    <w:rsid w:val="00B6517B"/>
    <w:rsid w:val="00B83F5C"/>
    <w:rsid w:val="00B87865"/>
    <w:rsid w:val="00BB0C07"/>
    <w:rsid w:val="00BB2C22"/>
    <w:rsid w:val="00BB62C9"/>
    <w:rsid w:val="00BC14B6"/>
    <w:rsid w:val="00BD787D"/>
    <w:rsid w:val="00BF3936"/>
    <w:rsid w:val="00C20727"/>
    <w:rsid w:val="00C369D2"/>
    <w:rsid w:val="00C537B2"/>
    <w:rsid w:val="00C56477"/>
    <w:rsid w:val="00C63B5B"/>
    <w:rsid w:val="00C646F3"/>
    <w:rsid w:val="00C74E23"/>
    <w:rsid w:val="00CA2DCB"/>
    <w:rsid w:val="00CE24DC"/>
    <w:rsid w:val="00CF36DF"/>
    <w:rsid w:val="00D076BF"/>
    <w:rsid w:val="00D1185E"/>
    <w:rsid w:val="00D17EB2"/>
    <w:rsid w:val="00D228E2"/>
    <w:rsid w:val="00D33F1B"/>
    <w:rsid w:val="00D5112F"/>
    <w:rsid w:val="00D70B98"/>
    <w:rsid w:val="00D751B0"/>
    <w:rsid w:val="00D84D5C"/>
    <w:rsid w:val="00DC1081"/>
    <w:rsid w:val="00DE5F99"/>
    <w:rsid w:val="00DF2BBD"/>
    <w:rsid w:val="00DF3B76"/>
    <w:rsid w:val="00E1120F"/>
    <w:rsid w:val="00E21C6C"/>
    <w:rsid w:val="00E30B66"/>
    <w:rsid w:val="00E44797"/>
    <w:rsid w:val="00E579E7"/>
    <w:rsid w:val="00E668BF"/>
    <w:rsid w:val="00EA5609"/>
    <w:rsid w:val="00EA71DF"/>
    <w:rsid w:val="00EC0797"/>
    <w:rsid w:val="00EC4833"/>
    <w:rsid w:val="00ED1B30"/>
    <w:rsid w:val="00EF1A2D"/>
    <w:rsid w:val="00F15FDC"/>
    <w:rsid w:val="00F22795"/>
    <w:rsid w:val="00F35FDA"/>
    <w:rsid w:val="00F44AD8"/>
    <w:rsid w:val="00F64F34"/>
    <w:rsid w:val="00F67987"/>
    <w:rsid w:val="00F70EA8"/>
    <w:rsid w:val="00F86017"/>
    <w:rsid w:val="00FA04C7"/>
    <w:rsid w:val="00FB2078"/>
    <w:rsid w:val="00FB7832"/>
    <w:rsid w:val="00FC3DE2"/>
    <w:rsid w:val="00FD1FD4"/>
    <w:rsid w:val="00FD5E64"/>
    <w:rsid w:val="00FE13C7"/>
    <w:rsid w:val="00FF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E5739A5"/>
  <w15:docId w15:val="{A0D62340-AB81-4F5E-A1D3-4D3DC704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5AA"/>
    <w:pPr>
      <w:spacing w:after="160" w:line="259" w:lineRule="auto"/>
    </w:pPr>
    <w:rPr>
      <w:rFonts w:cs="Calibri"/>
      <w:sz w:val="22"/>
      <w:szCs w:val="22"/>
      <w:lang w:val="ru-RU"/>
    </w:rPr>
  </w:style>
  <w:style w:type="paragraph" w:styleId="1">
    <w:name w:val="heading 1"/>
    <w:basedOn w:val="a"/>
    <w:link w:val="10"/>
    <w:uiPriority w:val="9"/>
    <w:qFormat/>
    <w:locked/>
    <w:rsid w:val="00004D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nhideWhenUsed/>
    <w:qFormat/>
    <w:locked/>
    <w:rsid w:val="00004DEF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1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3160D"/>
  </w:style>
  <w:style w:type="paragraph" w:styleId="a5">
    <w:name w:val="footer"/>
    <w:basedOn w:val="a"/>
    <w:link w:val="a6"/>
    <w:uiPriority w:val="99"/>
    <w:rsid w:val="00531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3160D"/>
  </w:style>
  <w:style w:type="table" w:styleId="a7">
    <w:name w:val="Table Grid"/>
    <w:basedOn w:val="a1"/>
    <w:uiPriority w:val="99"/>
    <w:rsid w:val="0053160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53160D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rsid w:val="00EA7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EA71DF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5416C6"/>
    <w:rPr>
      <w:rFonts w:cs="Calibri"/>
      <w:sz w:val="22"/>
      <w:szCs w:val="22"/>
      <w:lang w:val="ru-RU"/>
    </w:rPr>
  </w:style>
  <w:style w:type="paragraph" w:customStyle="1" w:styleId="LYRAINDEX">
    <w:name w:val="LYRAINDEX"/>
    <w:basedOn w:val="a"/>
    <w:rsid w:val="005416C6"/>
    <w:pPr>
      <w:numPr>
        <w:numId w:val="1"/>
      </w:numPr>
      <w:spacing w:after="0" w:line="240" w:lineRule="auto"/>
      <w:ind w:right="-1"/>
      <w:jc w:val="center"/>
      <w:outlineLvl w:val="0"/>
    </w:pPr>
    <w:rPr>
      <w:rFonts w:ascii="Arial" w:eastAsia="Times New Roman" w:hAnsi="Arial" w:cs="Arial"/>
      <w:b/>
      <w:bCs/>
      <w:sz w:val="28"/>
      <w:szCs w:val="20"/>
      <w:lang w:val="it-IT" w:eastAsia="it-IT"/>
    </w:rPr>
  </w:style>
  <w:style w:type="paragraph" w:customStyle="1" w:styleId="LyraTitolo">
    <w:name w:val="LyraTitolo"/>
    <w:basedOn w:val="a"/>
    <w:rsid w:val="005416C6"/>
    <w:pPr>
      <w:spacing w:after="0" w:line="240" w:lineRule="auto"/>
    </w:pPr>
    <w:rPr>
      <w:rFonts w:ascii="Arial" w:eastAsia="Times New Roman" w:hAnsi="Arial" w:cs="Times New Roman"/>
      <w:b/>
      <w:sz w:val="20"/>
      <w:szCs w:val="24"/>
      <w:lang w:val="it-IT" w:eastAsia="it-IT"/>
    </w:rPr>
  </w:style>
  <w:style w:type="paragraph" w:customStyle="1" w:styleId="LyraDatiTecnici">
    <w:name w:val="LyraDatiTecnici"/>
    <w:basedOn w:val="a"/>
    <w:rsid w:val="005416C6"/>
    <w:pPr>
      <w:numPr>
        <w:numId w:val="2"/>
      </w:numPr>
      <w:tabs>
        <w:tab w:val="left" w:pos="425"/>
        <w:tab w:val="left" w:pos="3686"/>
        <w:tab w:val="right" w:pos="5670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it-IT" w:eastAsia="it-IT"/>
    </w:rPr>
  </w:style>
  <w:style w:type="paragraph" w:customStyle="1" w:styleId="StileLyraTitoloGiustificato">
    <w:name w:val="Stile LyraTitolo + Giustificato"/>
    <w:basedOn w:val="LyraTitolo"/>
    <w:rsid w:val="00062FE4"/>
    <w:pPr>
      <w:jc w:val="both"/>
    </w:pPr>
    <w:rPr>
      <w:bCs/>
      <w:szCs w:val="20"/>
    </w:rPr>
  </w:style>
  <w:style w:type="paragraph" w:styleId="ac">
    <w:name w:val="List Paragraph"/>
    <w:basedOn w:val="a"/>
    <w:uiPriority w:val="34"/>
    <w:qFormat/>
    <w:rsid w:val="00062FE4"/>
    <w:pPr>
      <w:ind w:left="720"/>
      <w:contextualSpacing/>
    </w:pPr>
  </w:style>
  <w:style w:type="paragraph" w:customStyle="1" w:styleId="Default">
    <w:name w:val="Default"/>
    <w:rsid w:val="007659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004DE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rsid w:val="00004DEF"/>
    <w:rPr>
      <w:rFonts w:ascii="Cambria" w:eastAsia="Times New Roman" w:hAnsi="Cambria"/>
      <w:b/>
      <w:bCs/>
      <w:sz w:val="26"/>
      <w:szCs w:val="26"/>
    </w:rPr>
  </w:style>
  <w:style w:type="character" w:styleId="ad">
    <w:name w:val="Strong"/>
    <w:uiPriority w:val="22"/>
    <w:qFormat/>
    <w:locked/>
    <w:rsid w:val="00004DEF"/>
    <w:rPr>
      <w:b/>
      <w:bCs/>
    </w:rPr>
  </w:style>
  <w:style w:type="paragraph" w:styleId="ae">
    <w:name w:val="Normal (Web)"/>
    <w:basedOn w:val="a"/>
    <w:uiPriority w:val="99"/>
    <w:unhideWhenUsed/>
    <w:rsid w:val="00004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uiPriority w:val="99"/>
    <w:rsid w:val="00736F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27E9A"/>
    <w:rPr>
      <w:rFonts w:ascii="Microsoft Sans Serif" w:hAnsi="Microsoft Sans Serif" w:cs="Microsoft Sans Serif"/>
      <w:w w:val="90"/>
      <w:sz w:val="16"/>
      <w:szCs w:val="16"/>
    </w:rPr>
  </w:style>
  <w:style w:type="paragraph" w:customStyle="1" w:styleId="Style3">
    <w:name w:val="Style3"/>
    <w:basedOn w:val="a"/>
    <w:uiPriority w:val="99"/>
    <w:rsid w:val="00E30B66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0B66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1">
    <w:name w:val="Font Style11"/>
    <w:uiPriority w:val="99"/>
    <w:rsid w:val="00E30B66"/>
    <w:rPr>
      <w:rFonts w:ascii="Microsoft Sans Serif" w:hAnsi="Microsoft Sans Serif" w:cs="Microsoft Sans Serif"/>
      <w:b/>
      <w:bCs/>
      <w:sz w:val="16"/>
      <w:szCs w:val="16"/>
    </w:rPr>
  </w:style>
  <w:style w:type="paragraph" w:customStyle="1" w:styleId="11">
    <w:name w:val="Без интервала1"/>
    <w:rsid w:val="00AE3F18"/>
    <w:rPr>
      <w:rFonts w:ascii="Times New Roman" w:hAnsi="Times New Roman"/>
      <w:sz w:val="24"/>
      <w:szCs w:val="24"/>
      <w:lang w:val="ru-RU" w:eastAsia="ru-RU"/>
    </w:rPr>
  </w:style>
  <w:style w:type="paragraph" w:customStyle="1" w:styleId="2">
    <w:name w:val="Без интервала2"/>
    <w:rsid w:val="00AE3F18"/>
    <w:rPr>
      <w:rFonts w:ascii="Times New Roman" w:hAnsi="Times New Roman"/>
      <w:sz w:val="24"/>
      <w:szCs w:val="24"/>
      <w:lang w:val="ru-RU" w:eastAsia="ru-RU"/>
    </w:rPr>
  </w:style>
  <w:style w:type="paragraph" w:styleId="af">
    <w:name w:val="Body Text"/>
    <w:basedOn w:val="a"/>
    <w:link w:val="af0"/>
    <w:rsid w:val="00883BD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Знак"/>
    <w:link w:val="af"/>
    <w:rsid w:val="00883BDA"/>
    <w:rPr>
      <w:rFonts w:ascii="Times New Roman" w:eastAsia="Times New Roman" w:hAnsi="Times New Roman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globaltes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</dc:creator>
  <cp:keywords/>
  <dc:description/>
  <cp:lastModifiedBy>Инна Жлоба</cp:lastModifiedBy>
  <cp:revision>4</cp:revision>
  <cp:lastPrinted>2017-12-11T07:46:00Z</cp:lastPrinted>
  <dcterms:created xsi:type="dcterms:W3CDTF">2018-02-20T13:35:00Z</dcterms:created>
  <dcterms:modified xsi:type="dcterms:W3CDTF">2019-03-11T09:08:00Z</dcterms:modified>
</cp:coreProperties>
</file>